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4517F" w14:textId="77777777" w:rsidR="001E2103" w:rsidRDefault="00C531D9" w:rsidP="001E2103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Cs w:val="20"/>
          <w:lang w:eastAsia="ru-RU"/>
        </w:rPr>
      </w:pPr>
      <w:r w:rsidRPr="00550720">
        <w:rPr>
          <w:rFonts w:ascii="Times New Roman" w:eastAsia="Times New Roman" w:hAnsi="Times New Roman" w:cs="Times New Roman"/>
          <w:b/>
          <w:bCs/>
          <w:color w:val="333333"/>
          <w:kern w:val="36"/>
          <w:szCs w:val="20"/>
          <w:lang w:eastAsia="ru-RU"/>
        </w:rPr>
        <w:t xml:space="preserve">Положение о </w:t>
      </w:r>
      <w:r w:rsidR="00550720">
        <w:rPr>
          <w:rFonts w:ascii="Times New Roman" w:eastAsia="Times New Roman" w:hAnsi="Times New Roman" w:cs="Times New Roman"/>
          <w:b/>
          <w:bCs/>
          <w:color w:val="333333"/>
          <w:kern w:val="36"/>
          <w:szCs w:val="20"/>
          <w:lang w:eastAsia="ru-RU"/>
        </w:rPr>
        <w:t xml:space="preserve">новогоднем </w:t>
      </w:r>
      <w:r w:rsidRPr="00550720">
        <w:rPr>
          <w:rFonts w:ascii="Times New Roman" w:eastAsia="Times New Roman" w:hAnsi="Times New Roman" w:cs="Times New Roman"/>
          <w:b/>
          <w:bCs/>
          <w:color w:val="333333"/>
          <w:kern w:val="36"/>
          <w:szCs w:val="20"/>
          <w:lang w:eastAsia="ru-RU"/>
        </w:rPr>
        <w:t>фотоконкурсе «</w:t>
      </w:r>
      <w:r w:rsidR="00550720">
        <w:rPr>
          <w:rFonts w:ascii="Times New Roman" w:eastAsia="Times New Roman" w:hAnsi="Times New Roman" w:cs="Times New Roman"/>
          <w:b/>
          <w:bCs/>
          <w:color w:val="333333"/>
          <w:kern w:val="36"/>
          <w:szCs w:val="20"/>
          <w:lang w:eastAsia="ru-RU"/>
        </w:rPr>
        <w:t>Вместе всегда веселей</w:t>
      </w:r>
      <w:r w:rsidRPr="00550720">
        <w:rPr>
          <w:rFonts w:ascii="Times New Roman" w:eastAsia="Times New Roman" w:hAnsi="Times New Roman" w:cs="Times New Roman"/>
          <w:b/>
          <w:bCs/>
          <w:color w:val="333333"/>
          <w:kern w:val="36"/>
          <w:szCs w:val="20"/>
          <w:lang w:eastAsia="ru-RU"/>
        </w:rPr>
        <w:t>»</w:t>
      </w:r>
      <w:r w:rsidR="00550720">
        <w:rPr>
          <w:rFonts w:ascii="Times New Roman" w:eastAsia="Times New Roman" w:hAnsi="Times New Roman" w:cs="Times New Roman"/>
          <w:b/>
          <w:bCs/>
          <w:color w:val="333333"/>
          <w:kern w:val="36"/>
          <w:szCs w:val="20"/>
          <w:lang w:eastAsia="ru-RU"/>
        </w:rPr>
        <w:t>.</w:t>
      </w:r>
    </w:p>
    <w:p w14:paraId="5DE14436" w14:textId="2666ACF1" w:rsidR="001E2103" w:rsidRPr="00550720" w:rsidRDefault="001E2103" w:rsidP="001E2103">
      <w:pPr>
        <w:spacing w:after="0" w:line="240" w:lineRule="auto"/>
        <w:ind w:right="5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23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Организатор акции</w:t>
      </w:r>
    </w:p>
    <w:p w14:paraId="682A142B" w14:textId="4C055E56" w:rsidR="00F404F6" w:rsidRDefault="001E2103" w:rsidP="001E2103">
      <w:pPr>
        <w:widowControl w:val="0"/>
        <w:snapToGrid w:val="0"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1E2103">
        <w:rPr>
          <w:rFonts w:ascii="Times New Roman" w:hAnsi="Times New Roman"/>
          <w:b/>
          <w:sz w:val="24"/>
          <w:szCs w:val="24"/>
        </w:rPr>
        <w:t>ООО МПК «</w:t>
      </w:r>
      <w:proofErr w:type="spellStart"/>
      <w:r w:rsidRPr="001E2103">
        <w:rPr>
          <w:rFonts w:ascii="Times New Roman" w:hAnsi="Times New Roman"/>
          <w:b/>
          <w:sz w:val="24"/>
          <w:szCs w:val="24"/>
        </w:rPr>
        <w:t>Ромкор</w:t>
      </w:r>
      <w:proofErr w:type="spellEnd"/>
      <w:r w:rsidRPr="001E2103">
        <w:rPr>
          <w:rFonts w:ascii="Times New Roman" w:hAnsi="Times New Roman"/>
          <w:b/>
          <w:sz w:val="24"/>
          <w:szCs w:val="24"/>
        </w:rPr>
        <w:t>»</w:t>
      </w:r>
    </w:p>
    <w:p w14:paraId="0500D958" w14:textId="77777777" w:rsidR="001E2103" w:rsidRPr="00550720" w:rsidRDefault="001E2103" w:rsidP="001E2103">
      <w:pPr>
        <w:widowControl w:val="0"/>
        <w:snapToGri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Cs w:val="20"/>
          <w:lang w:eastAsia="ru-RU"/>
        </w:rPr>
      </w:pPr>
    </w:p>
    <w:p w14:paraId="14FF08CF" w14:textId="333E4440" w:rsidR="003D0A3F" w:rsidRPr="001E2103" w:rsidRDefault="00F83149" w:rsidP="00AF7B43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3D0A3F" w:rsidRPr="001E2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Спос</w:t>
      </w:r>
      <w:r w:rsidR="00126396" w:rsidRPr="001E2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 территория проведения фотоконкурса</w:t>
      </w:r>
      <w:r w:rsidR="003D0A3F" w:rsidRPr="001E2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34E839BC" w14:textId="200D9A95" w:rsidR="00F83149" w:rsidRPr="001E2103" w:rsidRDefault="003D0A3F" w:rsidP="00AF7B43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22D6E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531D9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фотоконкурса</w:t>
      </w:r>
      <w:r w:rsidR="009B6562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proofErr w:type="gramStart"/>
      <w:r w:rsidR="00122D6E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A5AD8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9D2948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31D9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2948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AD8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="00BA5AD8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D6E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A5AD8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B55E05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31D9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5AD8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531D9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присылай фотографии сделанные  с фирменным рекламным </w:t>
      </w:r>
      <w:r w:rsidR="00126396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баннером и принимайте </w:t>
      </w:r>
      <w:r w:rsidR="00C531D9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126396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розыгрыше призов и подарков от </w:t>
      </w:r>
      <w:r w:rsidR="00C531D9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Корпорации </w:t>
      </w:r>
      <w:proofErr w:type="spellStart"/>
      <w:r w:rsidR="00C531D9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Ромкор</w:t>
      </w:r>
      <w:proofErr w:type="spellEnd"/>
      <w:r w:rsidR="00C531D9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BFBBBA9" w14:textId="39938A23" w:rsidR="003D0A3F" w:rsidRPr="001E2103" w:rsidRDefault="00F83149" w:rsidP="00AF7B43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22D6E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0A3F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Призовой фонд формируется за счет средств организатора </w:t>
      </w:r>
      <w:r w:rsidR="00C531D9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</w:t>
      </w:r>
    </w:p>
    <w:p w14:paraId="135B1E7C" w14:textId="47529146" w:rsidR="003D0A3F" w:rsidRPr="001E2103" w:rsidRDefault="003D0A3F" w:rsidP="00AF7B43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22D6E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0E05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производится в </w:t>
      </w:r>
      <w:r w:rsidR="00F83149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с </w:t>
      </w:r>
      <w:r w:rsidR="00C531D9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3ADB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31D9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9B6562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531D9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2948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22D6E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3ADB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531D9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9D2948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F83149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14:paraId="29AD3797" w14:textId="17B529FF" w:rsidR="00BA5AD8" w:rsidRPr="001E2103" w:rsidRDefault="00F83149" w:rsidP="00AF7B43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B0093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2D6E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0A3F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531D9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конкурс</w:t>
      </w:r>
      <w:r w:rsidR="00BA5AD8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A3F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Организатором непосредственно от своего имени</w:t>
      </w:r>
      <w:r w:rsidR="007B0093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3A6CB3" w14:textId="02B0F077" w:rsidR="003D0A3F" w:rsidRPr="001E2103" w:rsidRDefault="00F83149" w:rsidP="00AF7B43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0A3F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2D6E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0A3F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A5AD8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акции </w:t>
      </w:r>
      <w:r w:rsidR="003D0A3F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несет ответств</w:t>
      </w:r>
      <w:r w:rsidR="00126396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енность перед всеми Участниками фотоконкурса. </w:t>
      </w:r>
    </w:p>
    <w:p w14:paraId="16FDDC18" w14:textId="77777777" w:rsidR="00C531D9" w:rsidRPr="001E2103" w:rsidRDefault="00C531D9" w:rsidP="00AF7B43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6BBCE7" w14:textId="52CD0BFE" w:rsidR="007B0093" w:rsidRPr="001E2103" w:rsidRDefault="00F83149" w:rsidP="00550720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ru-RU"/>
        </w:rPr>
      </w:pPr>
      <w:r w:rsidRPr="001E2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D0A3F" w:rsidRPr="001E2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Организатор </w:t>
      </w:r>
      <w:r w:rsidR="007B0093" w:rsidRPr="001E2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акции</w:t>
      </w:r>
      <w:r w:rsidR="007B0093" w:rsidRPr="001E21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BF2B83B" w14:textId="77777777" w:rsidR="00122D6E" w:rsidRPr="001E2103" w:rsidRDefault="00122D6E" w:rsidP="00122D6E">
      <w:pPr>
        <w:widowControl w:val="0"/>
        <w:snapToGrid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1E2103">
        <w:rPr>
          <w:rFonts w:ascii="Times New Roman" w:hAnsi="Times New Roman"/>
          <w:sz w:val="24"/>
          <w:szCs w:val="24"/>
        </w:rPr>
        <w:t>ООО МПК «</w:t>
      </w:r>
      <w:proofErr w:type="spellStart"/>
      <w:r w:rsidRPr="001E2103">
        <w:rPr>
          <w:rFonts w:ascii="Times New Roman" w:hAnsi="Times New Roman"/>
          <w:sz w:val="24"/>
          <w:szCs w:val="24"/>
        </w:rPr>
        <w:t>Ромкор</w:t>
      </w:r>
      <w:proofErr w:type="spellEnd"/>
      <w:r w:rsidRPr="001E2103">
        <w:rPr>
          <w:rFonts w:ascii="Times New Roman" w:hAnsi="Times New Roman"/>
          <w:sz w:val="24"/>
          <w:szCs w:val="24"/>
        </w:rPr>
        <w:t>»</w:t>
      </w:r>
    </w:p>
    <w:p w14:paraId="0924651E" w14:textId="44065F03" w:rsidR="00122D6E" w:rsidRPr="001E2103" w:rsidRDefault="00C531D9" w:rsidP="00AF7B43">
      <w:pPr>
        <w:spacing w:after="0" w:line="240" w:lineRule="auto"/>
        <w:ind w:right="57"/>
        <w:rPr>
          <w:rFonts w:ascii="Times New Roman" w:hAnsi="Times New Roman"/>
          <w:sz w:val="24"/>
          <w:szCs w:val="24"/>
          <w:lang w:eastAsia="ru-RU"/>
        </w:rPr>
      </w:pPr>
      <w:r w:rsidRPr="001E2103">
        <w:rPr>
          <w:rFonts w:ascii="Times New Roman" w:hAnsi="Times New Roman" w:cs="Times New Roman"/>
          <w:sz w:val="24"/>
          <w:szCs w:val="24"/>
          <w:lang w:eastAsia="ru-RU"/>
        </w:rPr>
        <w:t>Юридический адрес</w:t>
      </w:r>
      <w:r w:rsidR="007B0093" w:rsidRPr="001E2103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122D6E" w:rsidRPr="001E2103">
        <w:rPr>
          <w:rFonts w:ascii="Times New Roman" w:hAnsi="Times New Roman"/>
          <w:sz w:val="24"/>
          <w:szCs w:val="24"/>
          <w:lang w:eastAsia="ru-RU"/>
        </w:rPr>
        <w:t>456584, Челябинская область, г.</w:t>
      </w:r>
      <w:r w:rsidR="00455344" w:rsidRPr="001E21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2D6E" w:rsidRPr="001E2103">
        <w:rPr>
          <w:rFonts w:ascii="Times New Roman" w:hAnsi="Times New Roman"/>
          <w:sz w:val="24"/>
          <w:szCs w:val="24"/>
          <w:lang w:eastAsia="ru-RU"/>
        </w:rPr>
        <w:t>Еманжелинск, ул.</w:t>
      </w:r>
      <w:r w:rsidR="00455344" w:rsidRPr="001E21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2D6E" w:rsidRPr="001E2103">
        <w:rPr>
          <w:rFonts w:ascii="Times New Roman" w:hAnsi="Times New Roman"/>
          <w:sz w:val="24"/>
          <w:szCs w:val="24"/>
          <w:lang w:eastAsia="ru-RU"/>
        </w:rPr>
        <w:t>Жукова, д.54</w:t>
      </w:r>
    </w:p>
    <w:p w14:paraId="772AC2D4" w14:textId="5447D390" w:rsidR="003D0A3F" w:rsidRPr="001E2103" w:rsidRDefault="007B0093" w:rsidP="00AF7B43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D0A3F" w:rsidRPr="001E2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Сроки проведения </w:t>
      </w:r>
      <w:r w:rsidRPr="001E2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акции </w:t>
      </w:r>
    </w:p>
    <w:p w14:paraId="3E813A0C" w14:textId="1874555D" w:rsidR="003D0A3F" w:rsidRPr="001E2103" w:rsidRDefault="007B0093" w:rsidP="00AF7B43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60E05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Срок проведения:</w:t>
      </w:r>
      <w:r w:rsidR="00C531D9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22D6E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D2948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декабря </w:t>
      </w:r>
      <w:proofErr w:type="gramStart"/>
      <w:r w:rsidR="009D2948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531D9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2948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</w:t>
      </w:r>
      <w:proofErr w:type="gramEnd"/>
      <w:r w:rsidR="009D2948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B46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948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36B46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C531D9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9D2948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82324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6562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A3F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включительно.</w:t>
      </w:r>
    </w:p>
    <w:p w14:paraId="7E9CC216" w14:textId="1E56DA16" w:rsidR="003D0A3F" w:rsidRPr="001E2103" w:rsidRDefault="007B0093" w:rsidP="00AF7B43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D0A3F" w:rsidRPr="001E2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Права и обязанности участников </w:t>
      </w:r>
      <w:r w:rsidR="00CB6C45" w:rsidRPr="001E2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фотоконкурса</w:t>
      </w:r>
      <w:r w:rsidRPr="001E2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ECEBD20" w14:textId="773A97B7" w:rsidR="003D0A3F" w:rsidRPr="001E2103" w:rsidRDefault="007B0093" w:rsidP="00AF7B43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Участник</w:t>
      </w:r>
      <w:r w:rsidR="003D0A3F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31D9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приславший фотографию </w:t>
      </w:r>
      <w:r w:rsidR="00E60E05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C531D9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фотоконкурсе </w:t>
      </w:r>
      <w:r w:rsidR="00E60E05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настоящими Правилами</w:t>
      </w:r>
      <w:r w:rsidR="003D0A3F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 право:</w:t>
      </w:r>
    </w:p>
    <w:p w14:paraId="3C3A6DA2" w14:textId="0620F4D4" w:rsidR="003D0A3F" w:rsidRPr="001E2103" w:rsidRDefault="007B0093" w:rsidP="00AF7B43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0A3F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Отказаться от участ</w:t>
      </w:r>
      <w:r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розыгрыше призового фонда</w:t>
      </w:r>
      <w:r w:rsidR="00E60E05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заявив об этом организатору </w:t>
      </w:r>
      <w:r w:rsidR="00126396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фотоконкурса.</w:t>
      </w:r>
    </w:p>
    <w:p w14:paraId="288CC71B" w14:textId="77777777" w:rsidR="003D0A3F" w:rsidRPr="001E2103" w:rsidRDefault="007B0093" w:rsidP="00AF7B43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D0A3F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Получа</w:t>
      </w:r>
      <w:r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всю необходимую информацию </w:t>
      </w:r>
      <w:r w:rsidR="003D0A3F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Условиями.</w:t>
      </w:r>
    </w:p>
    <w:p w14:paraId="3BBF15D3" w14:textId="14E8B954" w:rsidR="003D0A3F" w:rsidRPr="001E2103" w:rsidRDefault="007B0093" w:rsidP="00AF7B43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0A3F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.1.3. Участвовать в </w:t>
      </w:r>
      <w:r w:rsidR="00C531D9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фотоконкурсе </w:t>
      </w:r>
      <w:r w:rsidR="003D0A3F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неограниченное количество раз при условии соблюдения требований настоящих условий.</w:t>
      </w:r>
    </w:p>
    <w:p w14:paraId="393E385A" w14:textId="0E6350F5" w:rsidR="003D0A3F" w:rsidRPr="001E2103" w:rsidRDefault="00836CBF" w:rsidP="00AF7B43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0A3F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Участник </w:t>
      </w:r>
      <w:r w:rsidR="00C531D9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фотоконкурса </w:t>
      </w:r>
      <w:r w:rsidR="003D0A3F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14:paraId="2304B641" w14:textId="748BD5EE" w:rsidR="003D0A3F" w:rsidRPr="001E2103" w:rsidRDefault="00836CBF" w:rsidP="00AF7B43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D0A3F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Являться дееспособным лицом, достигшим возраста </w:t>
      </w:r>
      <w:r w:rsidR="00C531D9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D0A3F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гражданином Российской Федерации. Участниками не могут быть сотрудники и представители Организатора.</w:t>
      </w:r>
    </w:p>
    <w:p w14:paraId="06D0A220" w14:textId="4D403147" w:rsidR="00175E38" w:rsidRPr="001E2103" w:rsidRDefault="00175E38" w:rsidP="00AF7B43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</w:t>
      </w:r>
      <w:r w:rsidR="00C531D9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Соглашаясь на участие в </w:t>
      </w:r>
      <w:r w:rsidR="00C531D9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фотоконкурсе</w:t>
      </w:r>
      <w:r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31D9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автоматически дает свое согласие на использование своих персональных данных, фото и видеосъёмку </w:t>
      </w:r>
      <w:proofErr w:type="gramStart"/>
      <w:r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 </w:t>
      </w:r>
      <w:r w:rsidR="00C531D9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фотоконкурса</w:t>
      </w:r>
      <w:proofErr w:type="gramEnd"/>
      <w:r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,  а так же на публикацию фото и видеоматериалов  с участием победителя во всех интернет источниках.  При получении приза Победитель собственноручно делает отметку на документе, подтверждающем его получение путем указания полностью фамилии, имени, отчества, серии и номера паспорта и ставит подпись, а также заполняет все иные необходимые графы указанного документа.</w:t>
      </w:r>
    </w:p>
    <w:p w14:paraId="0CE8562F" w14:textId="5717BDE9" w:rsidR="00836CBF" w:rsidRPr="001E2103" w:rsidRDefault="00836CBF" w:rsidP="00AF7B43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0A3F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В случае признания его </w:t>
      </w:r>
      <w:r w:rsidR="00C531D9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</w:t>
      </w:r>
      <w:r w:rsidR="003D0A3F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принять в собственность </w:t>
      </w:r>
      <w:r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подарок. </w:t>
      </w:r>
    </w:p>
    <w:p w14:paraId="44DD68D7" w14:textId="77777777" w:rsidR="00C531D9" w:rsidRPr="001E2103" w:rsidRDefault="00C531D9" w:rsidP="00AF7B43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EF129" w14:textId="03676C9A" w:rsidR="003D0A3F" w:rsidRPr="001E2103" w:rsidRDefault="00836CBF" w:rsidP="00AF7B43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3D0A3F" w:rsidRPr="001E2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Порядок проведения розыгрыша Призового фонда</w:t>
      </w:r>
      <w:r w:rsidRPr="001E2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6C45" w:rsidRPr="001E2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фотоконкурса</w:t>
      </w:r>
      <w:r w:rsidR="003D0A3F" w:rsidRPr="001E2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алгоритм определения выигрыша</w:t>
      </w:r>
      <w:r w:rsidR="00C531D9" w:rsidRPr="001E2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31B6928E" w14:textId="49504134" w:rsidR="00836CBF" w:rsidRPr="001E2103" w:rsidRDefault="00836CBF" w:rsidP="00AF7B43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0A3F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.1.1.</w:t>
      </w:r>
      <w:r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</w:t>
      </w:r>
      <w:r w:rsidR="00C531D9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фотоконкурса</w:t>
      </w:r>
      <w:r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proofErr w:type="gramStart"/>
      <w:r w:rsidR="00122D6E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6B46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2948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C531D9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2948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</w:t>
      </w:r>
      <w:proofErr w:type="gramEnd"/>
      <w:r w:rsidR="009D2948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1D9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6B46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D2948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C531D9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5E38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5E38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1D9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 сде</w:t>
      </w:r>
      <w:r w:rsidR="00122D6E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лать  красивый </w:t>
      </w:r>
      <w:r w:rsidR="0045790C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яркий фото </w:t>
      </w:r>
      <w:r w:rsidR="00C531D9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снимок и </w:t>
      </w:r>
      <w:r w:rsidR="0045790C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отправить  его  в официальную </w:t>
      </w:r>
      <w:r w:rsidR="00C531D9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группу в </w:t>
      </w:r>
      <w:r w:rsidR="00C531D9" w:rsidRPr="001E21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</w:t>
      </w:r>
      <w:r w:rsidR="0045790C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посту с информацией о  конкурсе. </w:t>
      </w:r>
    </w:p>
    <w:p w14:paraId="439DB389" w14:textId="24318035" w:rsidR="003D0A3F" w:rsidRPr="001E2103" w:rsidRDefault="0045790C" w:rsidP="00AF7B43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5.1.2</w:t>
      </w:r>
      <w:r w:rsidR="00836CBF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0A3F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участия в </w:t>
      </w:r>
      <w:r w:rsidR="00836CBF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</w:t>
      </w:r>
      <w:r w:rsidR="003D0A3F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подразумевает, что участник ознакомлен и полностью согласен со всеми условиями и правилами </w:t>
      </w:r>
      <w:r w:rsidR="00836CBF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акции. </w:t>
      </w:r>
    </w:p>
    <w:p w14:paraId="13FD58BA" w14:textId="21855FA2" w:rsidR="003D0A3F" w:rsidRPr="001E2103" w:rsidRDefault="0045790C" w:rsidP="00AF7B43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</w:t>
      </w:r>
      <w:r w:rsidR="003D0A3F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</w:t>
      </w:r>
      <w:proofErr w:type="gramStart"/>
      <w:r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фотографий</w:t>
      </w:r>
      <w:proofErr w:type="gramEnd"/>
      <w:r w:rsidR="003D0A3F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принимаемых от Участника не ограничено.</w:t>
      </w:r>
    </w:p>
    <w:p w14:paraId="1F05EB1D" w14:textId="77777777" w:rsidR="0045790C" w:rsidRPr="001E2103" w:rsidRDefault="0045790C" w:rsidP="00AF7B43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B2A89" w14:textId="14B280DA" w:rsidR="003D0A3F" w:rsidRPr="001E2103" w:rsidRDefault="003D0A3F" w:rsidP="00AF7B43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</w:t>
      </w:r>
      <w:r w:rsidRPr="001E2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выявления победителя.</w:t>
      </w:r>
    </w:p>
    <w:p w14:paraId="55F2EC44" w14:textId="51B86C54" w:rsidR="00DE6594" w:rsidRPr="001E2103" w:rsidRDefault="003D0A3F" w:rsidP="00AF7B43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="00836CBF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="0045790C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6B46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5790C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.12.2022</w:t>
      </w:r>
      <w:r w:rsidR="00836CBF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22D6E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45790C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.12.2022 </w:t>
      </w:r>
      <w:r w:rsidR="00836CBF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обрабатывает </w:t>
      </w:r>
      <w:r w:rsidR="00DE6594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материалы</w:t>
      </w:r>
      <w:r w:rsidR="0045790C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E6594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устраивает интернет</w:t>
      </w:r>
      <w:r w:rsidR="0045790C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голосование по</w:t>
      </w:r>
      <w:r w:rsidR="00DE6594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выбору победителя, среди</w:t>
      </w:r>
      <w:r w:rsidR="0045790C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</w:t>
      </w:r>
      <w:r w:rsidR="00DE6594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ех</w:t>
      </w:r>
      <w:r w:rsidR="00836CBF" w:rsidRPr="001E2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6594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фото конкурса.</w:t>
      </w:r>
      <w:r w:rsidR="00DE6594" w:rsidRPr="001E2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B9DFFB3" w14:textId="218CE2FC" w:rsidR="009F6C61" w:rsidRPr="001E2103" w:rsidRDefault="003D0A3F" w:rsidP="00AF7B43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F6C61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7B43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22D6E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E6594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9F6C61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B6562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2324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6C61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Организаторы акции проведут награждение выбранных победителей. </w:t>
      </w:r>
    </w:p>
    <w:p w14:paraId="43BA3A8D" w14:textId="7963BAEC" w:rsidR="003D0A3F" w:rsidRPr="001E2103" w:rsidRDefault="003D0A3F" w:rsidP="00AF7B43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F6C61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E6594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Организатор, при дополнительном согласии участников, может брать у последнего рекламные интервью об участии в </w:t>
      </w:r>
      <w:r w:rsidR="00DE6594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фотоконкурсе</w:t>
      </w:r>
      <w:r w:rsidR="00F404F6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радио и телевидения, а равно для иных средств массовой информации, либо снимать участника для изготовления любых рекламных материалов без уплаты за это какого-либо вознаграждения. При этом все возникающие авторские права на объекты исключительных прав (на воспроизведение, на распространение, на импорт, на публичный показ, на публичное исполнение, на передачу в эфир, на сообщение для всеобщего сведения по кабелю, на перевод, на переработку) будут принадлежать Организатору.</w:t>
      </w:r>
    </w:p>
    <w:p w14:paraId="7303415A" w14:textId="77777777" w:rsidR="003D0A3F" w:rsidRPr="001E2103" w:rsidRDefault="003D0A3F" w:rsidP="00AF7B43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Порядок и сроки получения выигрыша</w:t>
      </w:r>
    </w:p>
    <w:p w14:paraId="5EEF03A4" w14:textId="7DE2DC82" w:rsidR="003D0A3F" w:rsidRPr="001E2103" w:rsidRDefault="003D0A3F" w:rsidP="00AF7B43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Организатор вправе отказать Победителю в выдаче приза в случае: если Победитель отказывается подписать с Организатором документы, необходимые для передачи приза; если Победитель не предоставляет для ознакомления оригин</w:t>
      </w:r>
      <w:r w:rsidR="00AF7B43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 своего паспорта.</w:t>
      </w:r>
    </w:p>
    <w:p w14:paraId="126BA4CA" w14:textId="77777777" w:rsidR="003D0A3F" w:rsidRPr="001E2103" w:rsidRDefault="003D0A3F" w:rsidP="00AF7B43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получении приза Победитель собственноручно делает отметку на документе, подтверждающем его получение путем указания полностью фамилии, имени, отчества, серии и номера паспорта и ставит подпись, а также заполняет все иные необходимые графы указанного документа.</w:t>
      </w:r>
    </w:p>
    <w:p w14:paraId="469D96AD" w14:textId="77777777" w:rsidR="003D0A3F" w:rsidRPr="001E2103" w:rsidRDefault="003D0A3F" w:rsidP="00AF7B43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Способ и порядок информирования участников акции о сроках и условиях ее проведения</w:t>
      </w:r>
    </w:p>
    <w:p w14:paraId="26AA34A7" w14:textId="457A067C" w:rsidR="003D0A3F" w:rsidRPr="001E2103" w:rsidRDefault="003D0A3F" w:rsidP="00AF7B43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Информирование участников акции и потенциальных участников акции об условиях участия будут происходить посредством полных правил проведения акции, опубликованных на </w:t>
      </w:r>
      <w:r w:rsidR="00AF7B43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официальной странице в группе </w:t>
      </w:r>
      <w:r w:rsidR="00AF7B43" w:rsidRPr="001E21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</w:t>
      </w:r>
      <w:r w:rsidR="00AF7B43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proofErr w:type="spellStart"/>
      <w:r w:rsidR="00AF7B43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Ромкор</w:t>
      </w:r>
      <w:proofErr w:type="spellEnd"/>
      <w:r w:rsidR="00AF7B43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Вкусные стандарты качества </w:t>
      </w:r>
      <w:hyperlink r:id="rId4" w:history="1">
        <w:r w:rsidR="00AF7B43" w:rsidRPr="001E2103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https://vk.com/romcor_official</w:t>
        </w:r>
      </w:hyperlink>
      <w:r w:rsidR="00AF7B43" w:rsidRPr="001E21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DFE2A9" w14:textId="77777777" w:rsidR="00AF7B43" w:rsidRPr="001E2103" w:rsidRDefault="00AF7B43" w:rsidP="00AF7B43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F7B43" w:rsidRPr="001E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1B"/>
    <w:rsid w:val="00073ADB"/>
    <w:rsid w:val="00122D6E"/>
    <w:rsid w:val="00126396"/>
    <w:rsid w:val="00175E38"/>
    <w:rsid w:val="001E2103"/>
    <w:rsid w:val="0023481B"/>
    <w:rsid w:val="002B7779"/>
    <w:rsid w:val="003447D5"/>
    <w:rsid w:val="00362441"/>
    <w:rsid w:val="003D0A3F"/>
    <w:rsid w:val="00455344"/>
    <w:rsid w:val="0045790C"/>
    <w:rsid w:val="0051679B"/>
    <w:rsid w:val="00542198"/>
    <w:rsid w:val="00550720"/>
    <w:rsid w:val="006C19EA"/>
    <w:rsid w:val="00736B46"/>
    <w:rsid w:val="00743C15"/>
    <w:rsid w:val="00782324"/>
    <w:rsid w:val="007B0093"/>
    <w:rsid w:val="00836CBF"/>
    <w:rsid w:val="009B6562"/>
    <w:rsid w:val="009D2948"/>
    <w:rsid w:val="009F6C61"/>
    <w:rsid w:val="00A97132"/>
    <w:rsid w:val="00AF6A0A"/>
    <w:rsid w:val="00AF7B43"/>
    <w:rsid w:val="00B55E05"/>
    <w:rsid w:val="00B8039D"/>
    <w:rsid w:val="00BA5AD8"/>
    <w:rsid w:val="00C531D9"/>
    <w:rsid w:val="00C70E7F"/>
    <w:rsid w:val="00CB6C45"/>
    <w:rsid w:val="00DE6594"/>
    <w:rsid w:val="00E60E05"/>
    <w:rsid w:val="00EE4254"/>
    <w:rsid w:val="00F404F6"/>
    <w:rsid w:val="00F8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1FB6"/>
  <w15:docId w15:val="{8069C22A-7B13-4EA0-9A1C-56AEF2C5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E425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E425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E425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E425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E425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4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425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F7B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15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0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4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2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0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romcor_offic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Толстикова</dc:creator>
  <cp:lastModifiedBy>User</cp:lastModifiedBy>
  <cp:revision>6</cp:revision>
  <cp:lastPrinted>2022-12-21T08:06:00Z</cp:lastPrinted>
  <dcterms:created xsi:type="dcterms:W3CDTF">2022-12-13T09:25:00Z</dcterms:created>
  <dcterms:modified xsi:type="dcterms:W3CDTF">2022-12-21T08:10:00Z</dcterms:modified>
</cp:coreProperties>
</file>